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A6" w:rsidRPr="006B779E" w:rsidRDefault="00EC6BA6" w:rsidP="00EC6B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bookmarkStart w:id="0" w:name="_GoBack"/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>Проектная задача по географии</w:t>
      </w:r>
      <w:bookmarkEnd w:id="0"/>
    </w:p>
    <w:p w:rsidR="00EC6BA6" w:rsidRPr="006B779E" w:rsidRDefault="00EC6BA6" w:rsidP="00EC6B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779E"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EC6BA6" w:rsidRPr="006B779E" w:rsidRDefault="00EC6BA6" w:rsidP="00EC6B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>МА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6B779E">
        <w:rPr>
          <w:rFonts w:ascii="Times New Roman" w:hAnsi="Times New Roman" w:cs="Times New Roman"/>
          <w:i/>
          <w:sz w:val="28"/>
          <w:szCs w:val="28"/>
        </w:rPr>
        <w:t xml:space="preserve">У СОШ №1, </w:t>
      </w:r>
      <w:proofErr w:type="spellStart"/>
      <w:r w:rsidRPr="006B779E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6B779E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6B779E">
        <w:rPr>
          <w:rFonts w:ascii="Times New Roman" w:hAnsi="Times New Roman" w:cs="Times New Roman"/>
          <w:i/>
          <w:sz w:val="28"/>
          <w:szCs w:val="28"/>
        </w:rPr>
        <w:t>раснокамск</w:t>
      </w:r>
      <w:proofErr w:type="spellEnd"/>
      <w:r w:rsidRPr="006B779E">
        <w:rPr>
          <w:rFonts w:ascii="Times New Roman" w:hAnsi="Times New Roman" w:cs="Times New Roman"/>
          <w:i/>
          <w:sz w:val="28"/>
          <w:szCs w:val="28"/>
        </w:rPr>
        <w:t>:</w:t>
      </w:r>
    </w:p>
    <w:p w:rsidR="00EC6BA6" w:rsidRPr="006B779E" w:rsidRDefault="00EC6BA6" w:rsidP="00EC6B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>Мышкина Надежда Григорьевна, учитель географии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6520"/>
      </w:tblGrid>
      <w:tr w:rsidR="00EC6BA6" w:rsidRPr="006B779E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C6BA6" w:rsidRPr="006B779E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6BA6" w:rsidRPr="006B779E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Тип задачи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  <w:proofErr w:type="gramEnd"/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, может использоваться в качестве составной части рефлексивной фазы по теме.</w:t>
            </w:r>
          </w:p>
        </w:tc>
      </w:tr>
      <w:tr w:rsidR="00EC6BA6" w:rsidRPr="006B779E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EC6B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Осознанное использование при решении задачи основных понятий темы.</w:t>
            </w:r>
          </w:p>
          <w:p w:rsidR="00EC6BA6" w:rsidRPr="006B779E" w:rsidRDefault="00EC6BA6" w:rsidP="00EC6B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iCs/>
                <w:sz w:val="28"/>
                <w:szCs w:val="28"/>
              </w:rPr>
              <w:t>Обучение умению устанавливать ПСС в виде «эффекта домино».</w:t>
            </w:r>
          </w:p>
          <w:p w:rsidR="00EC6BA6" w:rsidRPr="006B779E" w:rsidRDefault="00EC6BA6" w:rsidP="00EC6B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 xml:space="preserve"> Сотрудничество учащихся в малых группах (коллективно-распределительная деятельность) при решении общей задачи.</w:t>
            </w:r>
          </w:p>
        </w:tc>
      </w:tr>
      <w:tr w:rsidR="00EC6BA6" w:rsidRPr="006B779E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География:</w:t>
            </w:r>
          </w:p>
          <w:p w:rsidR="00EC6BA6" w:rsidRPr="006B779E" w:rsidRDefault="00EC6BA6" w:rsidP="00EC6B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2" w:firstLine="3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Умение перерабатывать текстовую  информацию.</w:t>
            </w:r>
          </w:p>
          <w:p w:rsidR="00EC6BA6" w:rsidRPr="006B779E" w:rsidRDefault="00EC6BA6" w:rsidP="00EC6B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2" w:firstLine="3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Умение сопоставлять различные географические карты.</w:t>
            </w:r>
          </w:p>
          <w:p w:rsidR="00EC6BA6" w:rsidRPr="006B779E" w:rsidRDefault="00EC6BA6" w:rsidP="00EC6B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2" w:firstLine="3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Умение анализировать информацию, делать выводы.</w:t>
            </w:r>
          </w:p>
          <w:p w:rsidR="00EC6BA6" w:rsidRPr="003A3DA8" w:rsidRDefault="00EC6BA6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3A3DA8"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3A3D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умения:</w:t>
            </w:r>
          </w:p>
          <w:p w:rsidR="00EC6BA6" w:rsidRPr="006B779E" w:rsidRDefault="00EC6BA6" w:rsidP="00EC6B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2" w:firstLine="3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EC6BA6" w:rsidRPr="006B779E" w:rsidRDefault="00EC6BA6" w:rsidP="00EC6B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2" w:firstLine="3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Работа согласно алгоритму (умение действовать по плану, по образцу).</w:t>
            </w:r>
          </w:p>
        </w:tc>
      </w:tr>
      <w:tr w:rsidR="00EC6BA6" w:rsidRPr="006B779E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Демонстрация учащимися:</w:t>
            </w:r>
          </w:p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1. Усвоения предметного материала и возможностей применять его в нестандартных условиях;</w:t>
            </w:r>
          </w:p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2. Умение работать в малой группе.</w:t>
            </w:r>
          </w:p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3. Умение  создать конечный «продукт»</w:t>
            </w:r>
            <w:r w:rsidRPr="006B779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виде «эффекта домино»</w:t>
            </w: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BA6" w:rsidRPr="006B779E" w:rsidTr="00C43793">
        <w:trPr>
          <w:trHeight w:val="41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EC6BA6" w:rsidRPr="006B779E" w:rsidRDefault="00EC6BA6" w:rsidP="00EC6B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EC6BA6" w:rsidRPr="006B779E" w:rsidRDefault="00EC6BA6" w:rsidP="00EC6B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Умение действовать согласно инструкции.</w:t>
            </w:r>
          </w:p>
          <w:p w:rsidR="00EC6BA6" w:rsidRPr="006B779E" w:rsidRDefault="00EC6BA6" w:rsidP="00C4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Вам предстоит продемонстрировать умение работать вместе при решении общей задачи. Предлагаемая проектная задача требует знаний в области геоморфологии. 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ab/>
        <w:t>Представьте себе, что вы сегодня являетесь сотрудниками лаборатории геоморфологии при  институте географии РАН и участвуете в проектировании населенных пунктов и дорог на территории  Западной Сибири.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ab/>
        <w:t>Для того чтобы дать рекомендации, вам необходимо проанализировать рельеф Западной Сибири, найти соответствие между тектоническим строением и формами рельефа, а также  предположить наличие  полезных ископаемых.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ab/>
        <w:t xml:space="preserve">При решении задачи вам нужно </w:t>
      </w:r>
      <w:r w:rsidRPr="006B779E"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причину, которая определяет  особенности </w:t>
      </w:r>
      <w:r w:rsidRPr="006B779E">
        <w:rPr>
          <w:rFonts w:ascii="Times New Roman" w:hAnsi="Times New Roman" w:cs="Times New Roman"/>
          <w:sz w:val="28"/>
          <w:szCs w:val="28"/>
        </w:rPr>
        <w:t>рельефа Западной Сибири, и назвать вытекающие из этого  2 следствия.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ab/>
        <w:t xml:space="preserve">Задача большая по объему, поэтому очень важно правильно распределить работу между собой. 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ab/>
        <w:t xml:space="preserve">Надеемся, что вам понравится эта задача, и вы с интересом будете ее решать. </w:t>
      </w:r>
      <w:r w:rsidRPr="006B779E">
        <w:rPr>
          <w:rFonts w:ascii="Times New Roman" w:hAnsi="Times New Roman" w:cs="Times New Roman"/>
          <w:sz w:val="28"/>
          <w:szCs w:val="28"/>
        </w:rPr>
        <w:tab/>
        <w:t>Перед началом работы внимательно прочитайте все задания, ознакомьтесь с приложениями.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ab/>
        <w:t>Желаем вам успеха!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>1. Прочитайте приведённый ниже текст.</w:t>
      </w:r>
    </w:p>
    <w:p w:rsidR="00EC6BA6" w:rsidRPr="006B779E" w:rsidRDefault="00EC6BA6" w:rsidP="00EC6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B779E">
        <w:rPr>
          <w:rFonts w:ascii="Times New Roman" w:eastAsia="Times New Roman" w:hAnsi="Times New Roman" w:cs="Times New Roman"/>
          <w:sz w:val="28"/>
          <w:szCs w:val="28"/>
        </w:rPr>
        <w:tab/>
        <w:t>Западно-Сибирская равнина — одна из самых больших аккумулятивных низменных равнин земного шара.</w:t>
      </w:r>
    </w:p>
    <w:p w:rsidR="00EC6BA6" w:rsidRPr="006B779E" w:rsidRDefault="00EC6BA6" w:rsidP="00EC6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sz w:val="28"/>
          <w:szCs w:val="28"/>
        </w:rPr>
        <w:tab/>
        <w:t xml:space="preserve">Долгое время территория современной Западной Сибири была дном </w:t>
      </w:r>
      <w:proofErr w:type="gramStart"/>
      <w:r w:rsidRPr="006B779E">
        <w:rPr>
          <w:rFonts w:ascii="Times New Roman" w:eastAsia="Times New Roman" w:hAnsi="Times New Roman" w:cs="Times New Roman"/>
          <w:sz w:val="28"/>
          <w:szCs w:val="28"/>
        </w:rPr>
        <w:t>древнего</w:t>
      </w:r>
      <w:proofErr w:type="gramEnd"/>
      <w:r w:rsidRPr="006B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779E">
        <w:rPr>
          <w:rFonts w:ascii="Times New Roman" w:eastAsia="Times New Roman" w:hAnsi="Times New Roman" w:cs="Times New Roman"/>
          <w:sz w:val="28"/>
          <w:szCs w:val="28"/>
        </w:rPr>
        <w:t>палеоокеана</w:t>
      </w:r>
      <w:proofErr w:type="spellEnd"/>
      <w:r w:rsidRPr="006B779E">
        <w:rPr>
          <w:rFonts w:ascii="Times New Roman" w:eastAsia="Times New Roman" w:hAnsi="Times New Roman" w:cs="Times New Roman"/>
          <w:sz w:val="28"/>
          <w:szCs w:val="28"/>
        </w:rPr>
        <w:t>. Кристаллический фундамент тектонической структуры покрыт мощным слоем осадочных горных пород. Из-за большой мощности фундамента и сложных местных условий (заболоченности территории и сурового климата) тектоническое строение еще не совсем изучено.</w:t>
      </w:r>
    </w:p>
    <w:p w:rsidR="00EC6BA6" w:rsidRPr="006B779E" w:rsidRDefault="00EC6BA6" w:rsidP="00EC6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sz w:val="28"/>
          <w:szCs w:val="28"/>
        </w:rPr>
        <w:tab/>
        <w:t>Общий перепад высот не превышает 150 м. На территории Западной Сибири выделяют участки с низменным и возвышенным рельефом. Из-за строения фундамента наблюдается общее снижение рельефа с юга на север. Западная Сибирь характеризуется однообразием рельефа.</w:t>
      </w:r>
    </w:p>
    <w:p w:rsidR="00EC6BA6" w:rsidRPr="006B779E" w:rsidRDefault="00EC6BA6" w:rsidP="00EC6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sz w:val="28"/>
          <w:szCs w:val="28"/>
        </w:rPr>
        <w:tab/>
        <w:t>В толще пород обнаружены горизонты пресной, минерализованной воды. Встречаются горячие источники. Главным богатством региона являются месторождения нефти и газа.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 xml:space="preserve">2.Определить по физической карте России границы Западно-Сибирской равнины и обозначить её </w:t>
      </w:r>
      <w:proofErr w:type="gramStart"/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 xml:space="preserve"> к/к №1.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sz w:val="28"/>
          <w:szCs w:val="28"/>
        </w:rPr>
        <w:t>Для выполнения данного вопроса вы работаете с картами атласа: физической (стр. 4-5), районирование России (стр.54-55).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 xml:space="preserve">3.Определить по карте «Тектоническое строение и минеральные ресурсы» в атласе </w:t>
      </w:r>
      <w:r w:rsidRPr="006B779E">
        <w:rPr>
          <w:rFonts w:ascii="Times New Roman" w:eastAsia="Times New Roman" w:hAnsi="Times New Roman" w:cs="Times New Roman"/>
          <w:sz w:val="28"/>
          <w:szCs w:val="28"/>
        </w:rPr>
        <w:t xml:space="preserve">(стр. 10-11) основные тектонические структуры  Западной Сибири отметить их на </w:t>
      </w:r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>контурной карте №2.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4.Определить по географическим картам </w:t>
      </w:r>
      <w:r w:rsidRPr="006B779E">
        <w:rPr>
          <w:rFonts w:ascii="Times New Roman" w:eastAsia="Times New Roman" w:hAnsi="Times New Roman" w:cs="Times New Roman"/>
          <w:sz w:val="28"/>
          <w:szCs w:val="28"/>
        </w:rPr>
        <w:t>(физической и тектонической)</w:t>
      </w:r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полезные ископаемые в Западной Сибири и обозначить их  </w:t>
      </w:r>
      <w:proofErr w:type="gramStart"/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 xml:space="preserve"> к/к №3.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>5. Заполнить таблицу №1.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sz w:val="28"/>
          <w:szCs w:val="28"/>
        </w:rPr>
        <w:t>Для заполнения таблицы используйте  результаты заданий №3 и №4.</w:t>
      </w: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2193"/>
        <w:gridCol w:w="1899"/>
        <w:gridCol w:w="2506"/>
        <w:gridCol w:w="2402"/>
      </w:tblGrid>
      <w:tr w:rsidR="00EC6BA6" w:rsidRPr="006B779E" w:rsidTr="00C43793">
        <w:tc>
          <w:tcPr>
            <w:tcW w:w="645" w:type="dxa"/>
            <w:tcBorders>
              <w:right w:val="single" w:sz="4" w:space="0" w:color="auto"/>
            </w:tcBorders>
          </w:tcPr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>Тектоническая структура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рельефа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полезных ископаемых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полезных ископаемых</w:t>
            </w:r>
          </w:p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>(значок – название)</w:t>
            </w:r>
          </w:p>
        </w:tc>
      </w:tr>
      <w:tr w:rsidR="00EC6BA6" w:rsidRPr="006B779E" w:rsidTr="00C43793">
        <w:tc>
          <w:tcPr>
            <w:tcW w:w="645" w:type="dxa"/>
            <w:tcBorders>
              <w:right w:val="single" w:sz="4" w:space="0" w:color="auto"/>
            </w:tcBorders>
          </w:tcPr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C6BA6" w:rsidRPr="006B779E" w:rsidRDefault="00EC6BA6" w:rsidP="00C43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BA6" w:rsidRPr="006B779E" w:rsidRDefault="00EC6BA6" w:rsidP="00EC6B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b/>
          <w:sz w:val="28"/>
          <w:szCs w:val="28"/>
        </w:rPr>
        <w:t xml:space="preserve"> 6. Заполнить пропуски в тексте. 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B779E">
        <w:rPr>
          <w:sz w:val="28"/>
          <w:szCs w:val="28"/>
        </w:rPr>
        <w:t>Общие черты ре</w:t>
      </w:r>
      <w:r w:rsidRPr="006B779E">
        <w:rPr>
          <w:sz w:val="28"/>
          <w:szCs w:val="28"/>
        </w:rPr>
        <w:softHyphen/>
        <w:t>лье</w:t>
      </w:r>
      <w:r w:rsidRPr="006B779E">
        <w:rPr>
          <w:sz w:val="28"/>
          <w:szCs w:val="28"/>
        </w:rPr>
        <w:softHyphen/>
        <w:t>фа Западной Сибири пред</w:t>
      </w:r>
      <w:r w:rsidRPr="006B779E">
        <w:rPr>
          <w:sz w:val="28"/>
          <w:szCs w:val="28"/>
        </w:rPr>
        <w:softHyphen/>
        <w:t>опре</w:t>
      </w:r>
      <w:r w:rsidRPr="006B779E">
        <w:rPr>
          <w:sz w:val="28"/>
          <w:szCs w:val="28"/>
        </w:rPr>
        <w:softHyphen/>
        <w:t>де</w:t>
      </w:r>
      <w:r w:rsidRPr="006B779E">
        <w:rPr>
          <w:sz w:val="28"/>
          <w:szCs w:val="28"/>
        </w:rPr>
        <w:softHyphen/>
        <w:t>ле</w:t>
      </w:r>
      <w:r w:rsidRPr="006B779E">
        <w:rPr>
          <w:sz w:val="28"/>
          <w:szCs w:val="28"/>
        </w:rPr>
        <w:softHyphen/>
        <w:t>ны ее __________ строением, при</w:t>
      </w:r>
      <w:r w:rsidRPr="006B779E">
        <w:rPr>
          <w:sz w:val="28"/>
          <w:szCs w:val="28"/>
        </w:rPr>
        <w:softHyphen/>
        <w:t>над</w:t>
      </w:r>
      <w:r w:rsidRPr="006B779E">
        <w:rPr>
          <w:sz w:val="28"/>
          <w:szCs w:val="28"/>
        </w:rPr>
        <w:softHyphen/>
        <w:t>леж</w:t>
      </w:r>
      <w:r w:rsidRPr="006B779E">
        <w:rPr>
          <w:sz w:val="28"/>
          <w:szCs w:val="28"/>
        </w:rPr>
        <w:softHyphen/>
        <w:t>но</w:t>
      </w:r>
      <w:r w:rsidRPr="006B779E">
        <w:rPr>
          <w:sz w:val="28"/>
          <w:szCs w:val="28"/>
        </w:rPr>
        <w:softHyphen/>
        <w:t>стью рав</w:t>
      </w:r>
      <w:r w:rsidRPr="006B779E">
        <w:rPr>
          <w:sz w:val="28"/>
          <w:szCs w:val="28"/>
        </w:rPr>
        <w:softHyphen/>
        <w:t>ни</w:t>
      </w:r>
      <w:r w:rsidRPr="006B779E">
        <w:rPr>
          <w:sz w:val="28"/>
          <w:szCs w:val="28"/>
        </w:rPr>
        <w:softHyphen/>
        <w:t xml:space="preserve">ны </w:t>
      </w:r>
      <w:proofErr w:type="gramStart"/>
      <w:r w:rsidRPr="006B779E">
        <w:rPr>
          <w:sz w:val="28"/>
          <w:szCs w:val="28"/>
        </w:rPr>
        <w:t>к</w:t>
      </w:r>
      <w:proofErr w:type="gramEnd"/>
      <w:r w:rsidRPr="006B779E">
        <w:rPr>
          <w:sz w:val="28"/>
          <w:szCs w:val="28"/>
        </w:rPr>
        <w:t xml:space="preserve">  молодой ________________.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B779E">
        <w:rPr>
          <w:sz w:val="28"/>
          <w:szCs w:val="28"/>
        </w:rPr>
        <w:t>Как по</w:t>
      </w:r>
      <w:r w:rsidRPr="006B779E">
        <w:rPr>
          <w:sz w:val="28"/>
          <w:szCs w:val="28"/>
        </w:rPr>
        <w:softHyphen/>
        <w:t>ка</w:t>
      </w:r>
      <w:r w:rsidRPr="006B779E">
        <w:rPr>
          <w:sz w:val="28"/>
          <w:szCs w:val="28"/>
        </w:rPr>
        <w:softHyphen/>
        <w:t>за</w:t>
      </w:r>
      <w:r w:rsidRPr="006B779E">
        <w:rPr>
          <w:sz w:val="28"/>
          <w:szCs w:val="28"/>
        </w:rPr>
        <w:softHyphen/>
        <w:t>ло бурение, на кри</w:t>
      </w:r>
      <w:r w:rsidRPr="006B779E">
        <w:rPr>
          <w:sz w:val="28"/>
          <w:szCs w:val="28"/>
        </w:rPr>
        <w:softHyphen/>
        <w:t>стал</w:t>
      </w:r>
      <w:r w:rsidRPr="006B779E">
        <w:rPr>
          <w:sz w:val="28"/>
          <w:szCs w:val="28"/>
        </w:rPr>
        <w:softHyphen/>
        <w:t>ли</w:t>
      </w:r>
      <w:r w:rsidRPr="006B779E">
        <w:rPr>
          <w:sz w:val="28"/>
          <w:szCs w:val="28"/>
        </w:rPr>
        <w:softHyphen/>
        <w:t>че</w:t>
      </w:r>
      <w:r w:rsidRPr="006B779E">
        <w:rPr>
          <w:sz w:val="28"/>
          <w:szCs w:val="28"/>
        </w:rPr>
        <w:softHyphen/>
        <w:t xml:space="preserve">ском фундаменте  _______________лежит мощный ___________чехол. Западно-Сибирская равнина отличается исключительно однообразным рельефом с незначительными колебаниями высот. 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B779E">
        <w:rPr>
          <w:sz w:val="28"/>
          <w:szCs w:val="28"/>
        </w:rPr>
        <w:tab/>
        <w:t>В недрах равнины большие залежи ___________ полезных ископаемых, таких как ____, _______ и ________.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  <w:r w:rsidRPr="006B779E">
        <w:rPr>
          <w:b/>
          <w:sz w:val="28"/>
          <w:szCs w:val="28"/>
        </w:rPr>
        <w:t>7. Составить итоговую цепочку по проектной задаче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B779E">
        <w:rPr>
          <w:sz w:val="28"/>
          <w:szCs w:val="28"/>
        </w:rPr>
        <w:t>Подведите итог на основе полученных данных в виде схемы.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B77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E3EF3" wp14:editId="2F71E70A">
                <wp:simplePos x="0" y="0"/>
                <wp:positionH relativeFrom="column">
                  <wp:posOffset>1028700</wp:posOffset>
                </wp:positionH>
                <wp:positionV relativeFrom="paragraph">
                  <wp:posOffset>66675</wp:posOffset>
                </wp:positionV>
                <wp:extent cx="971550" cy="9525"/>
                <wp:effectExtent l="5715" t="49530" r="22860" b="552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81pt;margin-top:5.25pt;width:76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">
                <v:stroke endarrow="block"/>
              </v:shape>
            </w:pict>
          </mc:Fallback>
        </mc:AlternateContent>
      </w:r>
      <w:r w:rsidRPr="006B77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940A7" wp14:editId="40F20E3A">
                <wp:simplePos x="0" y="0"/>
                <wp:positionH relativeFrom="column">
                  <wp:posOffset>3057525</wp:posOffset>
                </wp:positionH>
                <wp:positionV relativeFrom="paragraph">
                  <wp:posOffset>128905</wp:posOffset>
                </wp:positionV>
                <wp:extent cx="971550" cy="9525"/>
                <wp:effectExtent l="5715" t="45085" r="22860" b="596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0.75pt;margin-top:10.15pt;width:76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6B779E">
        <w:rPr>
          <w:sz w:val="28"/>
          <w:szCs w:val="28"/>
        </w:rPr>
        <w:t>Причина                        Следствие 1                          Следствие 2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</w:p>
    <w:p w:rsidR="00EC6BA6" w:rsidRPr="006B779E" w:rsidRDefault="00EC6BA6" w:rsidP="00EC6B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>Ключи к задаче по географии «Рельеф России»</w:t>
      </w:r>
    </w:p>
    <w:p w:rsidR="00EC6BA6" w:rsidRPr="006B779E" w:rsidRDefault="00EC6BA6" w:rsidP="00EC6B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1. К/к №1.</w:t>
      </w:r>
    </w:p>
    <w:p w:rsidR="00EC6BA6" w:rsidRPr="006B779E" w:rsidRDefault="00EC6BA6" w:rsidP="00EC6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6DBF3" wp14:editId="27C0AE8E">
                <wp:simplePos x="0" y="0"/>
                <wp:positionH relativeFrom="column">
                  <wp:posOffset>1205865</wp:posOffset>
                </wp:positionH>
                <wp:positionV relativeFrom="paragraph">
                  <wp:posOffset>1689100</wp:posOffset>
                </wp:positionV>
                <wp:extent cx="904875" cy="190500"/>
                <wp:effectExtent l="20955" t="19050" r="17145" b="19050"/>
                <wp:wrapNone/>
                <wp:docPr id="221" name="Прямая со стрелко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1" o:spid="_x0000_s1026" type="#_x0000_t32" style="position:absolute;margin-left:94.95pt;margin-top:133pt;width:71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" strokeweight="2.25pt"/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536AF" wp14:editId="4B3F9AC9">
                <wp:simplePos x="0" y="0"/>
                <wp:positionH relativeFrom="column">
                  <wp:posOffset>1901190</wp:posOffset>
                </wp:positionH>
                <wp:positionV relativeFrom="paragraph">
                  <wp:posOffset>937260</wp:posOffset>
                </wp:positionV>
                <wp:extent cx="76200" cy="1113790"/>
                <wp:effectExtent l="20955" t="19685" r="17145" b="19050"/>
                <wp:wrapNone/>
                <wp:docPr id="220" name="Полилиния: фигура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1137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0126"/>
                            <a:gd name="T2" fmla="*/ 19846 w 21600"/>
                            <a:gd name="T3" fmla="*/ 30126 h 30126"/>
                            <a:gd name="T4" fmla="*/ 0 w 21600"/>
                            <a:gd name="T5" fmla="*/ 21600 h 30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126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531"/>
                                <a:pt x="21003" y="27432"/>
                                <a:pt x="19846" y="30126"/>
                              </a:cubicBezTo>
                            </a:path>
                            <a:path w="21600" h="30126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531"/>
                                <a:pt x="21003" y="27432"/>
                                <a:pt x="19846" y="30126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220" o:spid="_x0000_s1026" style="position:absolute;margin-left:149.7pt;margin-top:73.8pt;width:6pt;height:8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" path="m,nfc11929,,21600,9670,21600,21600v,2931,-597,5832,-1754,8526em,nsc11929,,21600,9670,21600,21600v,2931,-597,5832,-1754,8526l,21600,,xe" filled="f" strokeweight="2.25pt">
                <v:path arrowok="t" o:extrusionok="f" o:connecttype="custom" o:connectlocs="0,0;70012,1113790;0,798575" o:connectangles="0,0,0"/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1E83C" wp14:editId="49D7301F">
                <wp:simplePos x="0" y="0"/>
                <wp:positionH relativeFrom="column">
                  <wp:posOffset>1396365</wp:posOffset>
                </wp:positionH>
                <wp:positionV relativeFrom="paragraph">
                  <wp:posOffset>1202690</wp:posOffset>
                </wp:positionV>
                <wp:extent cx="483870" cy="504825"/>
                <wp:effectExtent l="0" t="0" r="11430" b="28575"/>
                <wp:wrapNone/>
                <wp:docPr id="222" name="Надпись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BA6" w:rsidRPr="00245D36" w:rsidRDefault="00EC6BA6" w:rsidP="00EC6BA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45D36">
                              <w:rPr>
                                <w:sz w:val="14"/>
                                <w:szCs w:val="14"/>
                              </w:rPr>
                              <w:t>ЗАПАДНО-СИБИРСКАЯ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245D36">
                              <w:rPr>
                                <w:sz w:val="14"/>
                                <w:szCs w:val="14"/>
                              </w:rPr>
                              <w:t>РАВНИНА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2" o:spid="_x0000_s1026" type="#_x0000_t202" style="position:absolute;margin-left:109.95pt;margin-top:94.7pt;width:38.1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">
                <v:textbox>
                  <w:txbxContent>
                    <w:p w:rsidR="00EC6BA6" w:rsidRPr="00245D36" w:rsidRDefault="00EC6BA6" w:rsidP="00EC6BA6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245D36">
                        <w:rPr>
                          <w:sz w:val="14"/>
                          <w:szCs w:val="14"/>
                        </w:rPr>
                        <w:t>ЗАПАДНО-СИБИРСКАЯ</w:t>
                      </w:r>
                      <w:proofErr w:type="gramEnd"/>
                      <w:r>
                        <w:t xml:space="preserve"> </w:t>
                      </w:r>
                      <w:r w:rsidRPr="00245D36">
                        <w:rPr>
                          <w:sz w:val="14"/>
                          <w:szCs w:val="14"/>
                        </w:rPr>
                        <w:t>РАВНИНА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DE56F" wp14:editId="3037BACD">
                <wp:simplePos x="0" y="0"/>
                <wp:positionH relativeFrom="column">
                  <wp:posOffset>1358265</wp:posOffset>
                </wp:positionH>
                <wp:positionV relativeFrom="paragraph">
                  <wp:posOffset>965200</wp:posOffset>
                </wp:positionV>
                <wp:extent cx="371475" cy="923925"/>
                <wp:effectExtent l="20955" t="19050" r="17145" b="19050"/>
                <wp:wrapNone/>
                <wp:docPr id="219" name="Полилиния: фигура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71475" cy="9239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219" o:spid="_x0000_s1026" style="position:absolute;margin-left:106.95pt;margin-top:76pt;width:29.25pt;height:7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" path="m,nfc11929,,21600,9670,21600,21600em,nsc11929,,21600,9670,21600,21600l,21600,,xe" filled="f" strokeweight="2.25pt">
                <v:path arrowok="t" o:extrusionok="f" o:connecttype="custom" o:connectlocs="0,0;371475,923925;0,923925" o:connectangles="0,0,0"/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061E64" wp14:editId="36C8CCF4">
            <wp:extent cx="3676650" cy="2318916"/>
            <wp:effectExtent l="0" t="0" r="0" b="5715"/>
            <wp:docPr id="16" name="Рисунок 16" descr="http://mygeograph.ru/wp-content/uploads/2016/10/Kontyrnaya_karta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geograph.ru/wp-content/uploads/2016/10/Kontyrnaya_karta_Rossi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1" cy="232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A6" w:rsidRDefault="00EC6BA6" w:rsidP="00EC6B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BA6" w:rsidRPr="006B779E" w:rsidRDefault="00EC6BA6" w:rsidP="00EC6B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2. К/к  №2.</w:t>
      </w:r>
    </w:p>
    <w:p w:rsidR="00EC6BA6" w:rsidRPr="006B779E" w:rsidRDefault="00EC6BA6" w:rsidP="00EC6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F7B0B" wp14:editId="70B030B5">
                <wp:simplePos x="0" y="0"/>
                <wp:positionH relativeFrom="column">
                  <wp:posOffset>2082165</wp:posOffset>
                </wp:positionH>
                <wp:positionV relativeFrom="paragraph">
                  <wp:posOffset>1593850</wp:posOffset>
                </wp:positionV>
                <wp:extent cx="685800" cy="714375"/>
                <wp:effectExtent l="11430" t="8890" r="7620" b="10160"/>
                <wp:wrapNone/>
                <wp:docPr id="218" name="Надпись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BA6" w:rsidRPr="00245D36" w:rsidRDefault="00EC6BA6" w:rsidP="00EC6BA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ЗАПАДНО-СИБИРСКАЯ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ПЛИТА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8" o:spid="_x0000_s1027" type="#_x0000_t202" style="position:absolute;margin-left:163.95pt;margin-top:125.5pt;width:54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">
                <v:textbox>
                  <w:txbxContent>
                    <w:p w:rsidR="00EC6BA6" w:rsidRPr="00245D36" w:rsidRDefault="00EC6BA6" w:rsidP="00EC6BA6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>ЗАПАДНО-СИБИРСКАЯ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ПЛИТА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9762F" wp14:editId="4747A83D">
                <wp:simplePos x="0" y="0"/>
                <wp:positionH relativeFrom="column">
                  <wp:posOffset>1863090</wp:posOffset>
                </wp:positionH>
                <wp:positionV relativeFrom="paragraph">
                  <wp:posOffset>2308225</wp:posOffset>
                </wp:positionV>
                <wp:extent cx="904875" cy="152400"/>
                <wp:effectExtent l="11430" t="8890" r="7620" b="10160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48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7" o:spid="_x0000_s1026" type="#_x0000_t32" style="position:absolute;margin-left:146.7pt;margin-top:181.75pt;width:71.25pt;height:1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"/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E0AB9" wp14:editId="6CBE1786">
                <wp:simplePos x="0" y="0"/>
                <wp:positionH relativeFrom="column">
                  <wp:posOffset>1758315</wp:posOffset>
                </wp:positionH>
                <wp:positionV relativeFrom="paragraph">
                  <wp:posOffset>1403350</wp:posOffset>
                </wp:positionV>
                <wp:extent cx="409575" cy="904875"/>
                <wp:effectExtent l="11430" t="8890" r="7620" b="10160"/>
                <wp:wrapNone/>
                <wp:docPr id="216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6" o:spid="_x0000_s1026" type="#_x0000_t32" style="position:absolute;margin-left:138.45pt;margin-top:110.5pt;width:32.25pt;height:7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"/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951FC" wp14:editId="3BEB1660">
                <wp:simplePos x="0" y="0"/>
                <wp:positionH relativeFrom="column">
                  <wp:posOffset>2767965</wp:posOffset>
                </wp:positionH>
                <wp:positionV relativeFrom="paragraph">
                  <wp:posOffset>1508125</wp:posOffset>
                </wp:positionV>
                <wp:extent cx="76200" cy="952500"/>
                <wp:effectExtent l="11430" t="8890" r="7620" b="10160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5" o:spid="_x0000_s1026" type="#_x0000_t32" style="position:absolute;margin-left:217.95pt;margin-top:118.75pt;width:6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"/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C634F2" wp14:editId="02E9FA1D">
            <wp:extent cx="5760720" cy="3633368"/>
            <wp:effectExtent l="19050" t="0" r="0" b="0"/>
            <wp:docPr id="59" name="Рисунок 1" descr="http://mygeograph.ru/wp-content/uploads/2016/10/Kontyrnaya_karta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geograph.ru/wp-content/uploads/2016/10/Kontyrnaya_karta_Rossi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A6" w:rsidRPr="006B779E" w:rsidRDefault="00EC6BA6" w:rsidP="00EC6B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3. К/к №3.</w:t>
      </w:r>
    </w:p>
    <w:p w:rsidR="00EC6BA6" w:rsidRPr="006B779E" w:rsidRDefault="00EC6BA6" w:rsidP="00EC6B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C92EB0" wp14:editId="38110CED">
                <wp:simplePos x="0" y="0"/>
                <wp:positionH relativeFrom="column">
                  <wp:posOffset>2430145</wp:posOffset>
                </wp:positionH>
                <wp:positionV relativeFrom="paragraph">
                  <wp:posOffset>2261235</wp:posOffset>
                </wp:positionV>
                <wp:extent cx="171450" cy="209550"/>
                <wp:effectExtent l="6985" t="9525" r="12065" b="9525"/>
                <wp:wrapNone/>
                <wp:docPr id="214" name="Куб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214" o:spid="_x0000_s1026" type="#_x0000_t16" style="position:absolute;margin-left:191.35pt;margin-top:178.05pt;width:13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"/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9A4A9" wp14:editId="359EA297">
                <wp:simplePos x="0" y="0"/>
                <wp:positionH relativeFrom="column">
                  <wp:posOffset>2158365</wp:posOffset>
                </wp:positionH>
                <wp:positionV relativeFrom="paragraph">
                  <wp:posOffset>1870710</wp:posOffset>
                </wp:positionV>
                <wp:extent cx="114300" cy="200025"/>
                <wp:effectExtent l="59055" t="95250" r="36195" b="47625"/>
                <wp:wrapNone/>
                <wp:docPr id="213" name="Равнобедренный тре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13" o:spid="_x0000_s1026" type="#_x0000_t5" style="position:absolute;margin-left:169.95pt;margin-top:147.3pt;width:9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" adj="21600" fillcolor="black [3213]" strokecolor="#002060" strokeweight="3pt">
                <v:shadow on="t" color="#7f7f7f [1601]" opacity=".5" offset="1pt"/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0415E" wp14:editId="4D686F2A">
                <wp:simplePos x="0" y="0"/>
                <wp:positionH relativeFrom="column">
                  <wp:posOffset>2510790</wp:posOffset>
                </wp:positionH>
                <wp:positionV relativeFrom="paragraph">
                  <wp:posOffset>1370330</wp:posOffset>
                </wp:positionV>
                <wp:extent cx="90805" cy="295275"/>
                <wp:effectExtent l="11430" t="42545" r="12065" b="5080"/>
                <wp:wrapNone/>
                <wp:docPr id="212" name="Равнобедренный тре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95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12" o:spid="_x0000_s1026" type="#_x0000_t5" style="position:absolute;margin-left:197.7pt;margin-top:107.9pt;width:7.1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"/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D8B0E" wp14:editId="7D4C6808">
                <wp:simplePos x="0" y="0"/>
                <wp:positionH relativeFrom="column">
                  <wp:posOffset>1796415</wp:posOffset>
                </wp:positionH>
                <wp:positionV relativeFrom="paragraph">
                  <wp:posOffset>2261235</wp:posOffset>
                </wp:positionV>
                <wp:extent cx="990600" cy="304800"/>
                <wp:effectExtent l="11430" t="9525" r="7620" b="9525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906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1" o:spid="_x0000_s1026" type="#_x0000_t32" style="position:absolute;margin-left:141.45pt;margin-top:178.05pt;width:78pt;height:24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"/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FF3D6" wp14:editId="6B7A5F89">
                <wp:simplePos x="0" y="0"/>
                <wp:positionH relativeFrom="column">
                  <wp:posOffset>2853690</wp:posOffset>
                </wp:positionH>
                <wp:positionV relativeFrom="paragraph">
                  <wp:posOffset>1537335</wp:posOffset>
                </wp:positionV>
                <wp:extent cx="47625" cy="1028700"/>
                <wp:effectExtent l="11430" t="9525" r="7620" b="9525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0" o:spid="_x0000_s1026" type="#_x0000_t32" style="position:absolute;margin-left:224.7pt;margin-top:121.05pt;width:3.75pt;height:8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"/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00248" wp14:editId="0B545336">
                <wp:simplePos x="0" y="0"/>
                <wp:positionH relativeFrom="column">
                  <wp:posOffset>1796415</wp:posOffset>
                </wp:positionH>
                <wp:positionV relativeFrom="paragraph">
                  <wp:posOffset>1489710</wp:posOffset>
                </wp:positionV>
                <wp:extent cx="476250" cy="704850"/>
                <wp:effectExtent l="11430" t="9525" r="7620" b="9525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" o:spid="_x0000_s1026" type="#_x0000_t32" style="position:absolute;margin-left:141.45pt;margin-top:117.3pt;width:37.5pt;height:55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"/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08E3EF" wp14:editId="191D0CD6">
            <wp:extent cx="5760720" cy="3633368"/>
            <wp:effectExtent l="19050" t="0" r="0" b="0"/>
            <wp:docPr id="205" name="Рисунок 1" descr="http://mygeograph.ru/wp-content/uploads/2016/10/Kontyrnaya_karta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geograph.ru/wp-content/uploads/2016/10/Kontyrnaya_karta_Rossi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A6" w:rsidRDefault="00EC6BA6" w:rsidP="00EC6B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BA6" w:rsidRDefault="00EC6BA6" w:rsidP="00EC6B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BA6" w:rsidRPr="006B779E" w:rsidRDefault="00EC6BA6" w:rsidP="00EC6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4. Таблица №1</w:t>
      </w:r>
    </w:p>
    <w:p w:rsidR="00EC6BA6" w:rsidRPr="006B779E" w:rsidRDefault="00EC6BA6" w:rsidP="00EC6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182"/>
        <w:gridCol w:w="2246"/>
        <w:gridCol w:w="2396"/>
        <w:gridCol w:w="2185"/>
      </w:tblGrid>
      <w:tr w:rsidR="00EC6BA6" w:rsidRPr="006B779E" w:rsidTr="00C43793">
        <w:tc>
          <w:tcPr>
            <w:tcW w:w="645" w:type="dxa"/>
            <w:tcBorders>
              <w:right w:val="single" w:sz="4" w:space="0" w:color="auto"/>
            </w:tcBorders>
          </w:tcPr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Тектоническая </w:t>
            </w: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рельефа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Происхождение </w:t>
            </w: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полезных ископаемых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Примеры </w:t>
            </w: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полезных ископаемых</w:t>
            </w:r>
          </w:p>
          <w:p w:rsidR="00EC6BA6" w:rsidRPr="006B779E" w:rsidRDefault="00EC6BA6" w:rsidP="00C43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>(значок – название)</w:t>
            </w:r>
          </w:p>
        </w:tc>
      </w:tr>
      <w:tr w:rsidR="00EC6BA6" w:rsidRPr="006B779E" w:rsidTr="00C43793">
        <w:tc>
          <w:tcPr>
            <w:tcW w:w="645" w:type="dxa"/>
            <w:tcBorders>
              <w:right w:val="single" w:sz="4" w:space="0" w:color="auto"/>
            </w:tcBorders>
          </w:tcPr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Западно-Сибирская плита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Западно-Сибирская равнина</w:t>
            </w: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C6BA6" w:rsidRPr="006B779E" w:rsidRDefault="00EC6BA6" w:rsidP="00C43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Осадочные 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EC6BA6" w:rsidRPr="006B779E" w:rsidRDefault="00EC6BA6" w:rsidP="00C43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61136" wp14:editId="183F18D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168910</wp:posOffset>
                      </wp:positionV>
                      <wp:extent cx="114300" cy="266700"/>
                      <wp:effectExtent l="45720" t="114300" r="59055" b="47625"/>
                      <wp:wrapNone/>
                      <wp:docPr id="208" name="Равнобедренный треугольник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667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08" o:spid="_x0000_s1026" type="#_x0000_t5" style="position:absolute;margin-left:3.15pt;margin-top:13.3pt;width: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" fillcolor="black [3213]" strokecolor="#002060" strokeweight="3pt">
                      <v:shadow on="t" color="#7f7f7f [1601]" opacity=".5" offset="1pt"/>
                    </v:shape>
                  </w:pict>
                </mc:Fallback>
              </mc:AlternateContent>
            </w: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 нефть</w:t>
            </w: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E268A" wp14:editId="5CB9795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140970</wp:posOffset>
                      </wp:positionV>
                      <wp:extent cx="90805" cy="295275"/>
                      <wp:effectExtent l="12065" t="42545" r="11430" b="5080"/>
                      <wp:wrapNone/>
                      <wp:docPr id="207" name="Равнобедренный треугольник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07" o:spid="_x0000_s1026" type="#_x0000_t5" style="position:absolute;margin-left:1.25pt;margin-top:11.1pt;width:7.1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"/>
                  </w:pict>
                </mc:Fallback>
              </mc:AlternateContent>
            </w: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природный газ</w:t>
            </w: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67C426" wp14:editId="74DCC45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94615</wp:posOffset>
                      </wp:positionV>
                      <wp:extent cx="295275" cy="285750"/>
                      <wp:effectExtent l="7620" t="13970" r="11430" b="5080"/>
                      <wp:wrapNone/>
                      <wp:docPr id="206" name="Куб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206" o:spid="_x0000_s1026" type="#_x0000_t16" style="position:absolute;margin-left:8.4pt;margin-top:7.45pt;width:23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"/>
                  </w:pict>
                </mc:Fallback>
              </mc:AlternateContent>
            </w:r>
          </w:p>
          <w:p w:rsidR="00EC6BA6" w:rsidRPr="006B779E" w:rsidRDefault="00EC6BA6" w:rsidP="00C437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- соль</w:t>
            </w:r>
          </w:p>
        </w:tc>
      </w:tr>
    </w:tbl>
    <w:p w:rsidR="00EC6BA6" w:rsidRPr="006B779E" w:rsidRDefault="00EC6BA6" w:rsidP="00EC6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5. Заполнить пропуски в тексте.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B779E">
        <w:rPr>
          <w:sz w:val="28"/>
          <w:szCs w:val="28"/>
        </w:rPr>
        <w:t>Общие черты ре</w:t>
      </w:r>
      <w:r w:rsidRPr="006B779E">
        <w:rPr>
          <w:sz w:val="28"/>
          <w:szCs w:val="28"/>
        </w:rPr>
        <w:softHyphen/>
        <w:t>лье</w:t>
      </w:r>
      <w:r w:rsidRPr="006B779E">
        <w:rPr>
          <w:sz w:val="28"/>
          <w:szCs w:val="28"/>
        </w:rPr>
        <w:softHyphen/>
        <w:t>фа Западной Сибири пред</w:t>
      </w:r>
      <w:r w:rsidRPr="006B779E">
        <w:rPr>
          <w:sz w:val="28"/>
          <w:szCs w:val="28"/>
        </w:rPr>
        <w:softHyphen/>
        <w:t>опре</w:t>
      </w:r>
      <w:r w:rsidRPr="006B779E">
        <w:rPr>
          <w:sz w:val="28"/>
          <w:szCs w:val="28"/>
        </w:rPr>
        <w:softHyphen/>
        <w:t>де</w:t>
      </w:r>
      <w:r w:rsidRPr="006B779E">
        <w:rPr>
          <w:sz w:val="28"/>
          <w:szCs w:val="28"/>
        </w:rPr>
        <w:softHyphen/>
        <w:t>ле</w:t>
      </w:r>
      <w:r w:rsidRPr="006B779E">
        <w:rPr>
          <w:sz w:val="28"/>
          <w:szCs w:val="28"/>
        </w:rPr>
        <w:softHyphen/>
        <w:t xml:space="preserve">ны ее </w:t>
      </w:r>
      <w:r w:rsidRPr="006B779E">
        <w:rPr>
          <w:b/>
          <w:i/>
          <w:sz w:val="28"/>
          <w:szCs w:val="28"/>
        </w:rPr>
        <w:t xml:space="preserve">тектоническим </w:t>
      </w:r>
      <w:r w:rsidRPr="006B779E">
        <w:rPr>
          <w:sz w:val="28"/>
          <w:szCs w:val="28"/>
        </w:rPr>
        <w:t>строением, при</w:t>
      </w:r>
      <w:r w:rsidRPr="006B779E">
        <w:rPr>
          <w:sz w:val="28"/>
          <w:szCs w:val="28"/>
        </w:rPr>
        <w:softHyphen/>
        <w:t>над</w:t>
      </w:r>
      <w:r w:rsidRPr="006B779E">
        <w:rPr>
          <w:sz w:val="28"/>
          <w:szCs w:val="28"/>
        </w:rPr>
        <w:softHyphen/>
        <w:t>леж</w:t>
      </w:r>
      <w:r w:rsidRPr="006B779E">
        <w:rPr>
          <w:sz w:val="28"/>
          <w:szCs w:val="28"/>
        </w:rPr>
        <w:softHyphen/>
        <w:t>но</w:t>
      </w:r>
      <w:r w:rsidRPr="006B779E">
        <w:rPr>
          <w:sz w:val="28"/>
          <w:szCs w:val="28"/>
        </w:rPr>
        <w:softHyphen/>
        <w:t>стью рав</w:t>
      </w:r>
      <w:r w:rsidRPr="006B779E">
        <w:rPr>
          <w:sz w:val="28"/>
          <w:szCs w:val="28"/>
        </w:rPr>
        <w:softHyphen/>
        <w:t>ни</w:t>
      </w:r>
      <w:r w:rsidRPr="006B779E">
        <w:rPr>
          <w:sz w:val="28"/>
          <w:szCs w:val="28"/>
        </w:rPr>
        <w:softHyphen/>
        <w:t xml:space="preserve">ны к  молодой </w:t>
      </w:r>
      <w:r w:rsidRPr="006B779E">
        <w:rPr>
          <w:b/>
          <w:i/>
          <w:sz w:val="28"/>
          <w:szCs w:val="28"/>
        </w:rPr>
        <w:t>плите</w:t>
      </w:r>
      <w:r w:rsidRPr="006B779E">
        <w:rPr>
          <w:sz w:val="28"/>
          <w:szCs w:val="28"/>
        </w:rPr>
        <w:t>.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B779E">
        <w:rPr>
          <w:sz w:val="28"/>
          <w:szCs w:val="28"/>
        </w:rPr>
        <w:t>Как по</w:t>
      </w:r>
      <w:r w:rsidRPr="006B779E">
        <w:rPr>
          <w:sz w:val="28"/>
          <w:szCs w:val="28"/>
        </w:rPr>
        <w:softHyphen/>
        <w:t>ка</w:t>
      </w:r>
      <w:r w:rsidRPr="006B779E">
        <w:rPr>
          <w:sz w:val="28"/>
          <w:szCs w:val="28"/>
        </w:rPr>
        <w:softHyphen/>
        <w:t>за</w:t>
      </w:r>
      <w:r w:rsidRPr="006B779E">
        <w:rPr>
          <w:sz w:val="28"/>
          <w:szCs w:val="28"/>
        </w:rPr>
        <w:softHyphen/>
        <w:t>ло бурение, на кри</w:t>
      </w:r>
      <w:r w:rsidRPr="006B779E">
        <w:rPr>
          <w:sz w:val="28"/>
          <w:szCs w:val="28"/>
        </w:rPr>
        <w:softHyphen/>
        <w:t>стал</w:t>
      </w:r>
      <w:r w:rsidRPr="006B779E">
        <w:rPr>
          <w:sz w:val="28"/>
          <w:szCs w:val="28"/>
        </w:rPr>
        <w:softHyphen/>
        <w:t>ли</w:t>
      </w:r>
      <w:r w:rsidRPr="006B779E">
        <w:rPr>
          <w:sz w:val="28"/>
          <w:szCs w:val="28"/>
        </w:rPr>
        <w:softHyphen/>
        <w:t>че</w:t>
      </w:r>
      <w:r w:rsidRPr="006B779E">
        <w:rPr>
          <w:sz w:val="28"/>
          <w:szCs w:val="28"/>
        </w:rPr>
        <w:softHyphen/>
        <w:t xml:space="preserve">ском фундаменте  </w:t>
      </w:r>
      <w:r w:rsidRPr="006B779E">
        <w:rPr>
          <w:b/>
          <w:i/>
          <w:sz w:val="28"/>
          <w:szCs w:val="28"/>
        </w:rPr>
        <w:t>плиты</w:t>
      </w:r>
      <w:r w:rsidRPr="006B779E">
        <w:rPr>
          <w:sz w:val="28"/>
          <w:szCs w:val="28"/>
        </w:rPr>
        <w:t xml:space="preserve"> лежит мощный </w:t>
      </w:r>
      <w:r w:rsidRPr="006B779E">
        <w:rPr>
          <w:b/>
          <w:i/>
          <w:sz w:val="28"/>
          <w:szCs w:val="28"/>
        </w:rPr>
        <w:t xml:space="preserve">осадочный </w:t>
      </w:r>
      <w:r w:rsidRPr="006B779E">
        <w:rPr>
          <w:sz w:val="28"/>
          <w:szCs w:val="28"/>
        </w:rPr>
        <w:t xml:space="preserve">чехол. Западно-Сибирская равнина отличается исключительно однообразным рельефом с незначительными колебаниями высот. </w:t>
      </w: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B779E">
        <w:rPr>
          <w:sz w:val="28"/>
          <w:szCs w:val="28"/>
        </w:rPr>
        <w:tab/>
        <w:t xml:space="preserve">В недрах равнины большие залежи </w:t>
      </w:r>
      <w:r w:rsidRPr="006B779E">
        <w:rPr>
          <w:b/>
          <w:i/>
          <w:sz w:val="28"/>
          <w:szCs w:val="28"/>
        </w:rPr>
        <w:t xml:space="preserve">осадочных </w:t>
      </w:r>
      <w:r w:rsidRPr="006B779E">
        <w:rPr>
          <w:sz w:val="28"/>
          <w:szCs w:val="28"/>
        </w:rPr>
        <w:t xml:space="preserve">полезных ископаемых, таких как </w:t>
      </w:r>
      <w:r w:rsidRPr="006B779E">
        <w:rPr>
          <w:b/>
          <w:i/>
          <w:sz w:val="28"/>
          <w:szCs w:val="28"/>
        </w:rPr>
        <w:t>нефть</w:t>
      </w:r>
      <w:r w:rsidRPr="006B779E">
        <w:rPr>
          <w:sz w:val="28"/>
          <w:szCs w:val="28"/>
        </w:rPr>
        <w:t xml:space="preserve">, </w:t>
      </w:r>
      <w:r w:rsidRPr="006B779E">
        <w:rPr>
          <w:b/>
          <w:i/>
          <w:sz w:val="28"/>
          <w:szCs w:val="28"/>
        </w:rPr>
        <w:t>природный газ</w:t>
      </w:r>
      <w:r w:rsidRPr="006B779E">
        <w:rPr>
          <w:sz w:val="28"/>
          <w:szCs w:val="28"/>
        </w:rPr>
        <w:t xml:space="preserve"> и </w:t>
      </w:r>
      <w:r w:rsidRPr="006B779E">
        <w:rPr>
          <w:b/>
          <w:i/>
          <w:sz w:val="28"/>
          <w:szCs w:val="28"/>
        </w:rPr>
        <w:t>соль</w:t>
      </w:r>
      <w:r w:rsidRPr="006B779E">
        <w:rPr>
          <w:sz w:val="28"/>
          <w:szCs w:val="28"/>
        </w:rPr>
        <w:t>.</w:t>
      </w:r>
    </w:p>
    <w:p w:rsidR="00EC6BA6" w:rsidRPr="006B779E" w:rsidRDefault="00EC6BA6" w:rsidP="00EC6B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Модель ответа цепочки «эффекта домино»</w:t>
      </w:r>
    </w:p>
    <w:p w:rsidR="00EC6BA6" w:rsidRPr="006B779E" w:rsidRDefault="00EC6BA6" w:rsidP="00EC6BA6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AFDF1E" wp14:editId="500F51B2">
                <wp:simplePos x="0" y="0"/>
                <wp:positionH relativeFrom="column">
                  <wp:posOffset>1775460</wp:posOffset>
                </wp:positionH>
                <wp:positionV relativeFrom="paragraph">
                  <wp:posOffset>107315</wp:posOffset>
                </wp:positionV>
                <wp:extent cx="1019175" cy="635"/>
                <wp:effectExtent l="13335" t="59690" r="15240" b="53975"/>
                <wp:wrapNone/>
                <wp:docPr id="226" name="Прямая со стрелко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6" o:spid="_x0000_s1026" type="#_x0000_t32" style="position:absolute;margin-left:139.8pt;margin-top:8.45pt;width:80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ZQIAAHw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6B779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BE04A9" wp14:editId="72C5AFEB">
                <wp:simplePos x="0" y="0"/>
                <wp:positionH relativeFrom="column">
                  <wp:posOffset>318135</wp:posOffset>
                </wp:positionH>
                <wp:positionV relativeFrom="paragraph">
                  <wp:posOffset>107950</wp:posOffset>
                </wp:positionV>
                <wp:extent cx="1019175" cy="635"/>
                <wp:effectExtent l="13335" t="60325" r="15240" b="53340"/>
                <wp:wrapNone/>
                <wp:docPr id="225" name="Прямая со стрелко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" o:spid="_x0000_s1026" type="#_x0000_t32" style="position:absolute;margin-left:25.05pt;margin-top:8.5pt;width:80.2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">
                <v:stroke endarrow="block"/>
              </v:shape>
            </w:pict>
          </mc:Fallback>
        </mc:AlternateContent>
      </w:r>
      <w:proofErr w:type="gramStart"/>
      <w:r w:rsidRPr="006B779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B779E">
        <w:rPr>
          <w:rFonts w:ascii="Times New Roman" w:hAnsi="Times New Roman" w:cs="Times New Roman"/>
          <w:b/>
          <w:sz w:val="28"/>
          <w:szCs w:val="28"/>
        </w:rPr>
        <w:t xml:space="preserve">                             С1                            С2</w:t>
      </w:r>
    </w:p>
    <w:p w:rsidR="00EC6BA6" w:rsidRPr="006B779E" w:rsidRDefault="00EC6BA6" w:rsidP="00EC6BA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96380" wp14:editId="232AF347">
                <wp:simplePos x="0" y="0"/>
                <wp:positionH relativeFrom="column">
                  <wp:posOffset>5033010</wp:posOffset>
                </wp:positionH>
                <wp:positionV relativeFrom="paragraph">
                  <wp:posOffset>98425</wp:posOffset>
                </wp:positionV>
                <wp:extent cx="714375" cy="635"/>
                <wp:effectExtent l="13335" t="60325" r="15240" b="53340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4" o:spid="_x0000_s1026" type="#_x0000_t32" style="position:absolute;margin-left:396.3pt;margin-top:7.75pt;width:56.2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6B779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3B319" wp14:editId="0BBAAACA">
                <wp:simplePos x="0" y="0"/>
                <wp:positionH relativeFrom="column">
                  <wp:posOffset>2175510</wp:posOffset>
                </wp:positionH>
                <wp:positionV relativeFrom="paragraph">
                  <wp:posOffset>99060</wp:posOffset>
                </wp:positionV>
                <wp:extent cx="514350" cy="0"/>
                <wp:effectExtent l="13335" t="60960" r="15240" b="5334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3" o:spid="_x0000_s1026" type="#_x0000_t32" style="position:absolute;margin-left:171.3pt;margin-top:7.8pt;width:40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6B779E">
        <w:rPr>
          <w:rFonts w:ascii="Times New Roman" w:hAnsi="Times New Roman" w:cs="Times New Roman"/>
          <w:sz w:val="28"/>
          <w:szCs w:val="28"/>
        </w:rPr>
        <w:t xml:space="preserve">Западно-Сибирская плита                  Западно-Сибирская равнина                    </w:t>
      </w:r>
    </w:p>
    <w:p w:rsidR="00EC6BA6" w:rsidRPr="006B779E" w:rsidRDefault="00EC6BA6" w:rsidP="00EC6BA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>осадочные полезные ископаемые</w:t>
      </w:r>
    </w:p>
    <w:p w:rsidR="00EC6BA6" w:rsidRPr="006B779E" w:rsidRDefault="00EC6BA6" w:rsidP="00EC6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BA6" w:rsidRPr="006B779E" w:rsidRDefault="00EC6BA6" w:rsidP="00EC6B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</w:p>
    <w:p w:rsidR="00EC6BA6" w:rsidRPr="006B779E" w:rsidRDefault="00EC6BA6" w:rsidP="00EC6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</w:p>
    <w:p w:rsidR="00EC6BA6" w:rsidRDefault="00EC6BA6" w:rsidP="00EC6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BA6" w:rsidRPr="006B779E" w:rsidRDefault="00EC6BA6" w:rsidP="00EC6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4FF3" w:rsidRDefault="00D04FF3"/>
    <w:sectPr w:rsidR="00D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843D8"/>
    <w:multiLevelType w:val="hybridMultilevel"/>
    <w:tmpl w:val="1D548F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061B4"/>
    <w:multiLevelType w:val="hybridMultilevel"/>
    <w:tmpl w:val="E95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6B"/>
    <w:rsid w:val="00137779"/>
    <w:rsid w:val="00B07C6B"/>
    <w:rsid w:val="00D04FF3"/>
    <w:rsid w:val="00E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A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C6B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EC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A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C6B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EC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2020-12-09T10:58:00Z</dcterms:created>
  <dcterms:modified xsi:type="dcterms:W3CDTF">2020-12-09T11:00:00Z</dcterms:modified>
</cp:coreProperties>
</file>